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BACON AND EGG BREAKFAST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#bacon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0kwiiw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slices thick-cut bacon'}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'8-10 large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flour tortillas'}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cup crumbled cotija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'Cilantro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'Jalapeño salsa'}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Line a baking sheet with foil. Crack the eggs into a bowl and whisk until combined. Prepare cilantro leaves and crumble cotija cheese.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bacon on the prepared baking sheet and roast in a cold oven set to 220°C (425°F (220°C)) for 20 mins until crispy. In a nonstick skillet, melt butter over medium heat, then add the whisked eggs. Stir constantly until just set, seasoning with salt and pepper. If tortillas are not charred, heat a skillet over medium-high and lightly char each tortilla for 20-25 seconds per 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a portion of scrambled eggs in the center of each tortilla, add a strip of bacon, sprinkle with cotija cheese, and garnish with cilantro. Serve immediately with jalapeño salsa on the side.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tortillas are warm and pliable before assembling tacos. Adjust seasoning to taste.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