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BUTTERMILK BISCUITS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#biscuit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roke3w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'413g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'26g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'6g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'149g unsalted butter, chilled'}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'250ml buttermilk, plus more for brushing'}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220°C (425°F (220°C)) and line a baking sheet with parchment paper. In a food processor, combine flour, baking powder, salt, and sugar, pulsing until mixed. Cut the chilled butter into 1.25cm (10-inch) cubes and freeze briefly if needed.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Add butter to the processor and pulse until the mixture resembles pea-sized crumbs. Transfer to a bowl and gradually mix in buttermilk with a fork until a dough forms. Knead gently on an unfloured surface, then roll into a rectangle. Fold in thirds, roll out again, and fold once more. Chill for 5 mins. Roll dough to 2 cm thick, cut with a biscuit cutter, and place on the baking sheet. Brush tops with buttermilk and bake for 15-17 mins until golden.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biscuits warm, split in half, and enjoy with butter or your favourite spread.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butter is very cold for the best flaky texture. You can reroll scraps to make additional biscuits.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