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SLOW-COOKED CHICKEN AND VEGETABLE SOUP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6 hrs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#American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0n6zcis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bone-in, skin-on chicken thighs'}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chicken drumsticks'}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onion, peeled and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garlic cloves, peeled and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celery sticks,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medium carrots,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medium potatoes, peeled and chopped into bite-size chunks'}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bay leaf'}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'¼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'½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 strong chicken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'Chopped flat-leaf parsley or thyme'}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Peel and finely chop the onion. Mince the garlic cloves. Slice the celery sticks and roughly chop the carrots. Peel and chop the potatoes into bite-size chunks.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the chicken thighs, drumsticks, onion, garlic, celery, carrots, potatoes, bay leaf, salt, pepper, and chicken stock into the slow cooker. Cover with the lid and cook on low for 6 hours or on high for 4 hours. Once cooked, remove the chicken pieces and bay leaf. Discard the bay leaf and shred the chicken meat using two forks, discarding the skin.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Return the shredded chicken to the slow cooker and stir to combine. Serve the soup in bowls, garnished with fresh parsley or thyme, alongside crusty bread.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This soup can be made ahead and stored in the refrigerator. Reheat in a pan until piping hot before serving.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