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CREAMY PANEER CURRY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#vegetarian #Indian #sauté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8391m_ud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'450g paneer cheese, chopped into bite-size chunks'}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large onion, peeled and roughly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'4 garlic cloves, peeled'}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thumb-sized piece of ginger, peeled and roughly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'3 tbsp unsalted butter'}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sunflower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'1/4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1/2 tbsp garam masala'}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medium-heat curry powder'}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tsp paprika'}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'1/2 tsp cinnamon'}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'180 ml chicken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'400g passata'}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tbsp tomato purée'}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tsp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'6 cardamom pods'}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'175 ml double cream'}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'fresh coriander, roughly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'thinly sliced red onion'}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'nigella seeds'}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Blend the onion, garlic, and ginger in a food processor until smooth.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large frying pan, heat the butter and oil over medium-high heat. Add the blended onion mixture and sauté for 5-6 mins until the onion browns at the edges. Stir in salt, garam masala, curry powder, paprika, and cinnamon, cooking for 1-2 mins until fragrant. Pour in the chicken stock, passata, tomato purée, sugar, and cardamom pods. Bring to a boil, then simmer for 10 mins until thickened. Remove the cardamom pods, stir in the cream, and heat through. Add the paneer and cook for 3 mins until heated through.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curry topped with fresh coriander, red onion slices, and a sprinkle of nigella seeds. Accompany with naan for dipping.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spicier version, add fresh chillies to the sauce. Sew cardamom pods together with cotton for easy removal.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