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FRITTATA RECIPE (CHOOSE YOUR ADD-INS)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#egg-based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yi3ajd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(120 ml) milk*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salt, plus more for cooking vegetables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pepper, plus more for cooking vegetables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(about 100–120 g) shredded sharp cheddar cheese OR crumbled feta, divided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small red onion,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(about 150 g) chopped sweet potato (no need to peel)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(130 g) sliced zucchini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(about 80 g) chopped red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 for topping: chopped fresh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(30 g) roughly chopped fresh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(150 g) halved cherry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(about 160 g) canned quartered artichoke hearts, drained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2 oz (56 g or about 4 slices) roughly chopped prosciutto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375°F (191°C).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bowl, preferably one with a pour spout, whisk together the eggs, milk, salt, and pepper. Whisk in about 3/4 cup of the cheese (cheddar for version #1/feta for version #2), reserving the rest for topping.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olive oil in a 2-inch (5cm)-deep, 10- to 12-inch (30cm)-diameter oven-safe skillet over medium heat. Add the garlic and cook, stirring, for about 30–60 seconds (don’t let it brown). Continue with either version below.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For the Garden Vegetable Frittata: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red onion and sweet potato to the pan with the garlic. Cook for 5 minutes, stirring occasionally, until they begin to soften. Add the zucchini and red peppers, and season with salt and pepper. Cook for another 5 minutes, stirring occasionally.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Pour the egg-and-cheese mixture over the vegetables and cook for 5 minutes, without stirring, until bubbling/starting to set around the edges. Sprinkle the remaining 1/4 cup cheese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Carefully transfer the skillet to the center rack of the oven, and bake for 22–26 minutes, or until the frittata is puffy and the center no longer wobbles/looks wet.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Transfer the skillet to a wire rack, and let it cool for at least 10 minutes before slicing and serving. Frittata will continue to set as it cools. Top with chopped fresh parsley,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For the Mediterranean-Inspired Frittata: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Fold the spinach, tomatoes, artichoke hearts, and prosciutto (if using) into the egg-and-cheese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Pour the egg-and-cheese mixture into the pan with the cooked garlic and cook for 5 minutes, without stirring, until bubbling/starting to set around the edges. Sprinkle the remaining 1/4 cup cheese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Carefully transfer the skillet to the center rack of the oven, and bake for 22–26 minutes, until the frittata is puffy and the center no longer wobbles/looks wet.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Transfer the skillet to a wire rack, and let it cool for at least 10 minutes before slicing and serving. Frittata will continue to set as it cools.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