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ORANGE GINGER DRESSING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#zesty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5166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2r1snax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516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orange zest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orange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garlic clove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tahini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grated fresh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ground black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all of the ingredients to a small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Stir, and enjoy with your favourite salad!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