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EASY BAKED SCALLOPS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#seafood #baked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t81oe45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- 24 scallops in shells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sprig fresh thyme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dry white wine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onion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fresh parsley (finely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oz unsalted butter (softened)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garlic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fine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breadcrumbs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black pepper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450°F (230°C).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Make garlic parsley butter: mix softened butter, parsley, garlic, salt, and breadcrumbs in a bowl until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saucepan, combine white wine, onion, thyme, and pepper. Simmer briefly to blend flavours.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Place scallops (in shells) on a baking tray lined with parchment. Spoon a little of the wine-onion mixture over each.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Top each scallop with garlic parsley butter.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Bake in oven for 4–5 minutes until golden and bubbling.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Serve immediately hot, as an appetiser or with salad.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