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SPINACH ARTICHOKE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#party-food #creamy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yinnu4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cashews (soaked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plant-based milk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tapioca flour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nutritional yeast (+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(14 oz) can artichoke hearts (rinsed, drained, and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- 5.3 oz spinach (fresh,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Serve with bread of choice (e.g. baguette), tortilla chips, crackers, raw veggies...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Garnish with fresh herbs and red pepper flakes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for visual instructions.First, soak the cashews in boiling water for 10-15 minutes or until soft. Then drain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peel and finely dice the onion and mince the garlic. Also, chop the spinach and drain, rinse, and roughly chop the artichoke hearts.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While the cashews are still soaking, heat the oil in an oven-safe skillet over medium heat. Once hot, add the onion and sauté for 3-4 minutes before adding the garlic to sauté for a minute. Then, set them aside.If you don’t have an oven-safe skillet, you’ll need to transfer the dip to an oven-safe dish/ baking dish later 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Next, preheat the oven to 375F/190C and add all the cashew sauce ingredients (soaked cashews, milk, tapioca flour, nutritional yeast, paprika, and salt and pepper) to a high-speed blender or food processor and blend on high until super smooth.This can take a few minutes, so pause the machine to scrape down the sides as necessary. Also, note that a blender will make a smoother sauce than a food processor.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onion, garlic, artichokes, and spinach and pulse 4-6 times just enough to mix them into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the mixture back into the skillet and bring it to a boil, then reduce to a simmer for 1-2 minutes, stirring often. Taste it and adjust any of the seasonings.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the skillet to the oven to bake for about 10-15 minutes (I did 12 minutes), until lightly brown on top and bubbling but not overly dry.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Optionally garnish with red pepper flakes and fresh herbs, then serve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