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CHICKEN POZOLE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9rdxwn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yellow onion, (chopped (1 1/4 cups))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- 1-5 jalapeños (to taste*), (seeded and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cloves, (minced (1 Tbsp))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chili powder, (or more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cups (1440ml) low-sodium chicken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(14.5 oz) can petite diced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freshly ground black pepper,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cups shredded cooked rotisserie chicken ((or left over chicken))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(29 oz) can Mexican Style hominy, (drained and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chopped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fresh lime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small cabbage, (chopped (cut into pieces about 3/4-inch))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shredded monterey jack or cheddar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Tbsp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avocado,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tortilla chips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olive oil in a large pot over medium-high heat. Add onion and saute 5 minutes then add jalapeños, garlic, chili powder, and cumin and saute 1 minute longer.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in chicken broth, tomatoes and season with salt and pepper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Bring mixture to a boil then reduce to medium-low, cover and simmer until onions are soft, about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Stir in chicken and hominy and heat through, about 1 - 2 minutes. Stir in cilantro and lime juice.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 serve: place a handful of chopped cabbage in serving bowl laddle soup over cabbage, top with grated cheese, diced avocados, sour cream and serve warm with tortilla chips.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