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THAI RED FISH CURRY NOODLES.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15 min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#quick #comfort-food #spicy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27432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hty0lmo_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27432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- 7 oz pad thai noodles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- 1/4 cup peanut oil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lb mahi mahi (cut into cubes, or your favorite white meat fish)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cloves garlic (minced or grated)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- 6 green onions (chopped)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- 1/4 cup thai red curry paste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tbsp soy sauce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tbsp fish sauce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tbsp sambal oelek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tbsp lime juice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tbsp honey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- 2/3 cup canned coconut milk (plus more if needed)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- 8 oz fresh sugar snap peas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cup fresh cilantro (chopped)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mango (diced or sliced)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cup roasted peanuts (chopped)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bean sprouts (red chilies + lime wedges, for serving)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Prepare the pad thai noodles according to package directions (mine said to soak my noodles in hot water for 10 minutes and then drain).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Meanwhile heat a large high sided skillet over medium heat. Add a drizzle of peanut oil and once hot, add half the fish. Sear the fish until just cooked through, about 3-5 minutes depending on the thickness of your fish. Remove from the pan and place on a plate. Add another drizzle of oil to the pan and repeat with the remaining fish, again adding the fish to the plate once it is finished cooking.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3. Return the pan to medium heat and add another drizzle of peanut oil. Add the garlic and green onions, cook for about 1 minute then add the thai red curry paste and continue to cook another 2 minutes or until fragrant. Add the soy sauce, fish sauce, sambal oelek, lime juice, honey and coconut milk. Bring the mixture to a low boil and cook for 5 minutes. After five minutes, add the sugar snap peas and the fish to the sauce. Cook until the fish is warmed through and the sauce has thickened, about another 5 minutes. If desired, add more coconut milk to thin the sauce if it seem too thick for your liking.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4. Remove from the heat and sir in the cilantro.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5. To serve, divide the noodles among bowls and top with curry. Serve with peanuts, fresh mango slices, bean sprouts and lime wedges if desired.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