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 BANANA BREAD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eailj4f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oat flour (gluten-free if needed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ground almonds (almond flour) 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ground chia seeds (or ground flax seeds)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ripe bananas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maple syrup (or any other liquid sweetener)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coconut milk (canned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2/3 cup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lime juice (or lemon juice)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Erythritol (or powdered sugar)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tsp lime juice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plant-based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maqui berry powder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all dry ingredients to a bowl and stir until there are no clumps. Preheat oven to 360 degrees F (180 degrees 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Process all wet ingredients (except the blueberries) in a food processor or blender and pour the mixture into the dry ingredients. Stir with a whisk, then fold in the blueberries.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Line a loaf pan with parchment paper. My pan measures 8 x 4 x 2.5-inch (13cm). Spoon the mixture into the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Bake in the oven for about 40 minutes. The bread is ready when a toothpick inserted into the center of the loaf comes out almost clean (crumbly is fine but not wet). Let it cool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For the maqui berry frosting: Process the Erythritol in your food processor or electric spice/coffee grinder until it's very fine like icing sugar. Add it to a small bowl and combine with the plant-based milk, the lime/lemon juice, and the Maqui berry powder. If the frosting is too thick add more milk or lime/lemon juice. If it's too thin, add more Erythritol. Spread the frosting over the bread and place it in the fridge until the frosting hardens.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