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SOPA DE FIDEO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1094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p6q5bd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09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 roma tomatoes, (halved)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yellow onion, (peeled and 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garlic cloves, (peeled)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(7 to 8 oz) pkg. fideo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cups (1200ml) low-sodium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(and black pepper)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chopped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Lime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Queso fresco cheese, (crumbled 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Mexican crema (or sour cream 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Cumin, (ancho chili powder, red pepper flakes 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avocado, (diced (optional))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tomatoes, onion, and garlic to a blender. Cover and blend until pureed.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olive oil in a large pot over medium heat. Add fideo and saute, tossing constantly with a rubber spatula, until golden brown, about 3 to 5 minutes (reduce heat slightly if needed if it&amp;#39;s browning too quickly).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in chicken broth and tomato mixture. Season with salt and pepper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Bring mixture to a simmer then reduce heat to low and simmer, uncovered, until pasta is tender, about 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Ladle soup into bowls and finish with toppings and serve with lime wedges for spritzing over.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